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1E" w:rsidRDefault="005F4250" w:rsidP="004D303E">
      <w:pPr>
        <w:ind w:left="-426" w:right="-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CB4A0" wp14:editId="633A4C58">
                <wp:simplePos x="0" y="0"/>
                <wp:positionH relativeFrom="margin">
                  <wp:posOffset>1051560</wp:posOffset>
                </wp:positionH>
                <wp:positionV relativeFrom="paragraph">
                  <wp:posOffset>6716395</wp:posOffset>
                </wp:positionV>
                <wp:extent cx="7132320" cy="304165"/>
                <wp:effectExtent l="0" t="0" r="11430" b="19685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30416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03E" w:rsidRDefault="004D303E" w:rsidP="004D303E">
                            <w:pPr>
                              <w:jc w:val="center"/>
                            </w:pPr>
                            <w:r>
                              <w:t>ФБУЗ «Центр гигиены и эпидемиологии в Республике Татарстан (Татарстан)»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CB4A0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6" o:spid="_x0000_s1026" type="#_x0000_t109" style="position:absolute;left:0;text-align:left;margin-left:82.8pt;margin-top:528.85pt;width:561.6pt;height:23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" fillcolor="white [3201]" strokecolor="white [3212]" strokeweight="1pt">
                <v:textbox>
                  <w:txbxContent>
                    <w:p w:rsidR="004D303E" w:rsidRDefault="004D303E" w:rsidP="004D303E">
                      <w:pPr>
                        <w:jc w:val="center"/>
                      </w:pPr>
                      <w:r>
                        <w:t>ФБУЗ «Центр гигиены и эпидемиологии в Республике Татарстан (Татарстан)»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F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A2587" wp14:editId="3F6E9CA9">
                <wp:simplePos x="0" y="0"/>
                <wp:positionH relativeFrom="page">
                  <wp:posOffset>3058886</wp:posOffset>
                </wp:positionH>
                <wp:positionV relativeFrom="paragraph">
                  <wp:posOffset>2687320</wp:posOffset>
                </wp:positionV>
                <wp:extent cx="4495800" cy="2220686"/>
                <wp:effectExtent l="19050" t="19050" r="19050" b="2730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222068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743" w:rsidRPr="007F0F82" w:rsidRDefault="008024B3" w:rsidP="007F0F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0F82">
                              <w:rPr>
                                <w:rStyle w:val="a3"/>
                                <w:rFonts w:ascii="Times New Roman" w:hAnsi="Times New Roman" w:cs="Times New Roman"/>
                                <w:color w:val="FF6600"/>
                                <w:sz w:val="36"/>
                                <w:szCs w:val="36"/>
                                <w:shd w:val="clear" w:color="auto" w:fill="FFFFFF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</w:t>
                            </w:r>
                            <w:r w:rsidR="005F4250">
                              <w:rPr>
                                <w:rFonts w:ascii="Times New Roman" w:hAnsi="Times New Roman" w:cs="Times New Roman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F0F82">
                              <w:rPr>
                                <w:rFonts w:ascii="Times New Roman" w:hAnsi="Times New Roman" w:cs="Times New Roman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день борьбы с </w:t>
                            </w:r>
                            <w:r w:rsidR="007F0F82">
                              <w:rPr>
                                <w:rFonts w:ascii="Times New Roman" w:hAnsi="Times New Roman" w:cs="Times New Roman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Т</w:t>
                            </w:r>
                            <w:r w:rsidRPr="007F0F82">
                              <w:rPr>
                                <w:rFonts w:ascii="Times New Roman" w:hAnsi="Times New Roman" w:cs="Times New Roman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уберкулезом</w:t>
                            </w:r>
                            <w:r w:rsidRPr="007F0F82">
                              <w:rPr>
                                <w:rFonts w:ascii="Times New Roman" w:hAnsi="Times New Roman" w:cs="Times New Roman"/>
                                <w:color w:val="333333"/>
                                <w:sz w:val="36"/>
                                <w:szCs w:val="3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7F0F82">
                              <w:rPr>
                                <w:rFonts w:ascii="Times New Roman" w:hAnsi="Times New Roman" w:cs="Times New Roman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Встанем мы в одном строю,</w:t>
                            </w:r>
                            <w:r w:rsidRPr="007F0F82">
                              <w:rPr>
                                <w:rFonts w:ascii="Times New Roman" w:hAnsi="Times New Roman" w:cs="Times New Roman"/>
                                <w:color w:val="333333"/>
                                <w:sz w:val="36"/>
                                <w:szCs w:val="3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7F0F82">
                              <w:rPr>
                                <w:rFonts w:ascii="Times New Roman" w:hAnsi="Times New Roman" w:cs="Times New Roman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Защитить, чтоб от болезни</w:t>
                            </w:r>
                            <w:r w:rsidRPr="007F0F82">
                              <w:rPr>
                                <w:rFonts w:ascii="Times New Roman" w:hAnsi="Times New Roman" w:cs="Times New Roman"/>
                                <w:color w:val="333333"/>
                                <w:sz w:val="36"/>
                                <w:szCs w:val="3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7F0F82">
                              <w:rPr>
                                <w:rFonts w:ascii="Times New Roman" w:hAnsi="Times New Roman" w:cs="Times New Roman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Каждый смог свою семью!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AA2587" id="Овал 7" o:spid="_x0000_s1027" style="position:absolute;left:0;text-align:left;margin-left:240.85pt;margin-top:211.6pt;width:354pt;height:17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" fillcolor="white [3212]" strokecolor="#1f4d78 [1604]" strokeweight="3pt">
                <v:stroke joinstyle="miter"/>
                <v:textbox>
                  <w:txbxContent>
                    <w:p w:rsidR="00032743" w:rsidRPr="007F0F82" w:rsidRDefault="008024B3" w:rsidP="007F0F82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6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0F82">
                        <w:rPr>
                          <w:rStyle w:val="a3"/>
                          <w:rFonts w:ascii="Times New Roman" w:hAnsi="Times New Roman" w:cs="Times New Roman"/>
                          <w:color w:val="FF6600"/>
                          <w:sz w:val="36"/>
                          <w:szCs w:val="36"/>
                          <w:shd w:val="clear" w:color="auto" w:fill="FFFFFF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66"/>
                            </w14:solidFill>
                            <w14:prstDash w14:val="solid"/>
                            <w14:bevel/>
                          </w14:textOutline>
                        </w:rPr>
                        <w:t>В</w:t>
                      </w:r>
                      <w:r w:rsidR="005F4250">
                        <w:rPr>
                          <w:rFonts w:ascii="Times New Roman" w:hAnsi="Times New Roman" w:cs="Times New Roman"/>
                          <w:color w:val="333333"/>
                          <w:sz w:val="36"/>
                          <w:szCs w:val="36"/>
                          <w:shd w:val="clear" w:color="auto" w:fill="FFFFFF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66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F0F82">
                        <w:rPr>
                          <w:rFonts w:ascii="Times New Roman" w:hAnsi="Times New Roman" w:cs="Times New Roman"/>
                          <w:color w:val="333333"/>
                          <w:sz w:val="36"/>
                          <w:szCs w:val="36"/>
                          <w:shd w:val="clear" w:color="auto" w:fill="FFFFFF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66"/>
                            </w14:solidFill>
                            <w14:prstDash w14:val="solid"/>
                            <w14:bevel/>
                          </w14:textOutline>
                        </w:rPr>
                        <w:t xml:space="preserve">день борьбы с </w:t>
                      </w:r>
                      <w:bookmarkStart w:id="1" w:name="_GoBack"/>
                      <w:bookmarkEnd w:id="1"/>
                      <w:r w:rsidR="007F0F82">
                        <w:rPr>
                          <w:rFonts w:ascii="Times New Roman" w:hAnsi="Times New Roman" w:cs="Times New Roman"/>
                          <w:color w:val="333333"/>
                          <w:sz w:val="36"/>
                          <w:szCs w:val="36"/>
                          <w:shd w:val="clear" w:color="auto" w:fill="FFFFFF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66"/>
                            </w14:solidFill>
                            <w14:prstDash w14:val="solid"/>
                            <w14:bevel/>
                          </w14:textOutline>
                        </w:rPr>
                        <w:t>Т</w:t>
                      </w:r>
                      <w:r w:rsidRPr="007F0F82">
                        <w:rPr>
                          <w:rFonts w:ascii="Times New Roman" w:hAnsi="Times New Roman" w:cs="Times New Roman"/>
                          <w:color w:val="333333"/>
                          <w:sz w:val="36"/>
                          <w:szCs w:val="36"/>
                          <w:shd w:val="clear" w:color="auto" w:fill="FFFFFF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66"/>
                            </w14:solidFill>
                            <w14:prstDash w14:val="solid"/>
                            <w14:bevel/>
                          </w14:textOutline>
                        </w:rPr>
                        <w:t>уберкулезом</w:t>
                      </w:r>
                      <w:r w:rsidRPr="007F0F82">
                        <w:rPr>
                          <w:rFonts w:ascii="Times New Roman" w:hAnsi="Times New Roman" w:cs="Times New Roman"/>
                          <w:color w:val="333333"/>
                          <w:sz w:val="36"/>
                          <w:szCs w:val="3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66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7F0F82">
                        <w:rPr>
                          <w:rFonts w:ascii="Times New Roman" w:hAnsi="Times New Roman" w:cs="Times New Roman"/>
                          <w:color w:val="333333"/>
                          <w:sz w:val="36"/>
                          <w:szCs w:val="36"/>
                          <w:shd w:val="clear" w:color="auto" w:fill="FFFFFF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66"/>
                            </w14:solidFill>
                            <w14:prstDash w14:val="solid"/>
                            <w14:bevel/>
                          </w14:textOutline>
                        </w:rPr>
                        <w:t>Встанем мы в одном строю,</w:t>
                      </w:r>
                      <w:r w:rsidRPr="007F0F82">
                        <w:rPr>
                          <w:rFonts w:ascii="Times New Roman" w:hAnsi="Times New Roman" w:cs="Times New Roman"/>
                          <w:color w:val="333333"/>
                          <w:sz w:val="36"/>
                          <w:szCs w:val="3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66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7F0F82">
                        <w:rPr>
                          <w:rFonts w:ascii="Times New Roman" w:hAnsi="Times New Roman" w:cs="Times New Roman"/>
                          <w:color w:val="333333"/>
                          <w:sz w:val="36"/>
                          <w:szCs w:val="36"/>
                          <w:shd w:val="clear" w:color="auto" w:fill="FFFFFF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66"/>
                            </w14:solidFill>
                            <w14:prstDash w14:val="solid"/>
                            <w14:bevel/>
                          </w14:textOutline>
                        </w:rPr>
                        <w:t>Защитить, чтоб от болезни</w:t>
                      </w:r>
                      <w:r w:rsidRPr="007F0F82">
                        <w:rPr>
                          <w:rFonts w:ascii="Times New Roman" w:hAnsi="Times New Roman" w:cs="Times New Roman"/>
                          <w:color w:val="333333"/>
                          <w:sz w:val="36"/>
                          <w:szCs w:val="3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66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7F0F82">
                        <w:rPr>
                          <w:rFonts w:ascii="Times New Roman" w:hAnsi="Times New Roman" w:cs="Times New Roman"/>
                          <w:color w:val="333333"/>
                          <w:sz w:val="36"/>
                          <w:szCs w:val="36"/>
                          <w:shd w:val="clear" w:color="auto" w:fill="FFFFFF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66"/>
                            </w14:solidFill>
                            <w14:prstDash w14:val="solid"/>
                            <w14:bevel/>
                          </w14:textOutline>
                        </w:rPr>
                        <w:t>Каждый смог свою семью!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7F0F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CD976" wp14:editId="7DAF4414">
                <wp:simplePos x="0" y="0"/>
                <wp:positionH relativeFrom="margin">
                  <wp:posOffset>3579766</wp:posOffset>
                </wp:positionH>
                <wp:positionV relativeFrom="paragraph">
                  <wp:posOffset>1664062</wp:posOffset>
                </wp:positionV>
                <wp:extent cx="2111829" cy="729343"/>
                <wp:effectExtent l="228600" t="247650" r="0" b="337820"/>
                <wp:wrapNone/>
                <wp:docPr id="9" name="Прямоугольник с одним скругленным угл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829" cy="729343"/>
                        </a:xfrm>
                        <a:prstGeom prst="round1Rect">
                          <a:avLst/>
                        </a:prstGeom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D94" w:rsidRPr="005E46C8" w:rsidRDefault="00BA2D94" w:rsidP="00BA2D9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E46C8">
                              <w:rPr>
                                <w:b/>
                                <w:sz w:val="36"/>
                                <w:szCs w:val="36"/>
                              </w:rPr>
                              <w:t>Соблюдай чистоту!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D976" id="Прямоугольник с одним скругленным углом 9" o:spid="_x0000_s1028" style="position:absolute;left:0;text-align:left;margin-left:281.85pt;margin-top:131.05pt;width:166.3pt;height:57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11829,729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" adj="-11796480,,5400" path="m,l1990269,v67136,,121560,54424,121560,121560l2111829,729343,,729343,,xe" fillcolor="#5b9bd5 [3204]" stroked="f" strokeweight="1pt">
                <v:stroke joinstyle="miter"/>
                <v:shadow on="t" color="black" opacity="21626f" offset=".07386mm,1.40917mm"/>
                <o:extrusion v:ext="view" rotationangle="-530841fd,-34.5" viewpoint="0,0" viewpointorigin="0,0" skewangle="45" skewamt="0" type="perspective"/>
                <v:formulas/>
                <v:path arrowok="t" o:connecttype="custom" o:connectlocs="0,0;1990269,0;2111829,121560;2111829,729343;0,729343;0,0" o:connectangles="0,0,0,0,0,0" textboxrect="0,0,2111829,729343"/>
                <v:textbox>
                  <w:txbxContent>
                    <w:p w:rsidR="00BA2D94" w:rsidRPr="005E46C8" w:rsidRDefault="00BA2D94" w:rsidP="00BA2D9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E46C8">
                        <w:rPr>
                          <w:b/>
                          <w:sz w:val="36"/>
                          <w:szCs w:val="36"/>
                        </w:rPr>
                        <w:t>Соблюдай чистоту!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0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189C5" wp14:editId="004F24EF">
                <wp:simplePos x="0" y="0"/>
                <wp:positionH relativeFrom="column">
                  <wp:posOffset>8478339</wp:posOffset>
                </wp:positionH>
                <wp:positionV relativeFrom="paragraph">
                  <wp:posOffset>6148977</wp:posOffset>
                </wp:positionV>
                <wp:extent cx="914400" cy="612648"/>
                <wp:effectExtent l="0" t="0" r="0" b="0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03E" w:rsidRDefault="004D303E" w:rsidP="004D303E">
                            <w:pPr>
                              <w:jc w:val="center"/>
                            </w:pPr>
                            <w:r w:rsidRPr="004D303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BB85735" wp14:editId="39F65250">
                                  <wp:extent cx="577215" cy="577215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215" cy="577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4189C5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" o:spid="_x0000_s1029" type="#_x0000_t109" style="position:absolute;left:0;text-align:left;margin-left:667.6pt;margin-top:484.15pt;width:1in;height:4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" fillcolor="white [3212]" stroked="f" strokeweight="1pt">
                <v:textbox>
                  <w:txbxContent>
                    <w:p w:rsidR="004D303E" w:rsidRDefault="004D303E" w:rsidP="004D303E">
                      <w:pPr>
                        <w:jc w:val="center"/>
                      </w:pPr>
                      <w:r w:rsidRPr="004D303E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BB85735" wp14:editId="39F65250">
                            <wp:extent cx="577215" cy="577215"/>
                            <wp:effectExtent l="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215" cy="577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30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89A8B" wp14:editId="375DCFC4">
                <wp:simplePos x="0" y="0"/>
                <wp:positionH relativeFrom="page">
                  <wp:align>right</wp:align>
                </wp:positionH>
                <wp:positionV relativeFrom="paragraph">
                  <wp:posOffset>4330700</wp:posOffset>
                </wp:positionV>
                <wp:extent cx="1970042" cy="1283970"/>
                <wp:effectExtent l="247650" t="190500" r="0" b="278130"/>
                <wp:wrapNone/>
                <wp:docPr id="10" name="Блок-схема: перфолент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042" cy="1283970"/>
                        </a:xfrm>
                        <a:prstGeom prst="flowChartPunchedTape">
                          <a:avLst/>
                        </a:prstGeom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640" w:rsidRPr="009E4640" w:rsidRDefault="009E4640" w:rsidP="009E46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E4640">
                              <w:rPr>
                                <w:b/>
                                <w:sz w:val="32"/>
                                <w:szCs w:val="32"/>
                              </w:rPr>
                              <w:t>Делай прививку и пробу Манту!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89A8B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0" o:spid="_x0000_s1030" type="#_x0000_t122" style="position:absolute;left:0;text-align:left;margin-left:103.9pt;margin-top:341pt;width:155.1pt;height:101.1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" fillcolor="#5b9bd5 [3204]" stroked="f" strokeweight="1pt">
                <v:shadow on="t" color="black" opacity="21626f" offset=".07386mm,1.40917mm"/>
                <o:extrusion v:ext="view" rotationangle="-530841fd,-34.5" viewpoint="0,0" viewpointorigin="0,0" skewangle="45" skewamt="0" type="perspective"/>
                <v:textbox>
                  <w:txbxContent>
                    <w:p w:rsidR="009E4640" w:rsidRPr="009E4640" w:rsidRDefault="009E4640" w:rsidP="009E46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E4640">
                        <w:rPr>
                          <w:b/>
                          <w:sz w:val="32"/>
                          <w:szCs w:val="32"/>
                        </w:rPr>
                        <w:t>Делай прививку и пробу Манту!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30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87170" wp14:editId="6A24AA5B">
                <wp:simplePos x="0" y="0"/>
                <wp:positionH relativeFrom="column">
                  <wp:posOffset>-578576</wp:posOffset>
                </wp:positionH>
                <wp:positionV relativeFrom="paragraph">
                  <wp:posOffset>4548596</wp:posOffset>
                </wp:positionV>
                <wp:extent cx="2252980" cy="1186543"/>
                <wp:effectExtent l="228600" t="209550" r="0" b="318770"/>
                <wp:wrapNone/>
                <wp:docPr id="4" name="Блок-схема: перфолент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980" cy="1186543"/>
                        </a:xfrm>
                        <a:prstGeom prst="flowChartPunchedTape">
                          <a:avLst/>
                        </a:prstGeom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4A9" w:rsidRPr="00BA2D94" w:rsidRDefault="00814238" w:rsidP="008204A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2D9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Гуляй </w:t>
                            </w:r>
                            <w:r w:rsidR="008204A9" w:rsidRPr="00BA2D94">
                              <w:rPr>
                                <w:b/>
                                <w:sz w:val="32"/>
                                <w:szCs w:val="32"/>
                              </w:rPr>
                              <w:t>на свежем воздухе!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7170" id="Блок-схема: перфолента 4" o:spid="_x0000_s1031" type="#_x0000_t122" style="position:absolute;left:0;text-align:left;margin-left:-45.55pt;margin-top:358.15pt;width:177.4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" fillcolor="#5b9bd5 [3204]" stroked="f" strokeweight="1pt">
                <v:shadow on="t" color="black" opacity="21626f" offset=".07386mm,1.40917mm"/>
                <o:extrusion v:ext="view" rotationangle="-530841fd,-34.5" viewpoint="0,0" viewpointorigin="0,0" skewangle="45" skewamt="0" type="perspective"/>
                <v:textbox>
                  <w:txbxContent>
                    <w:p w:rsidR="008204A9" w:rsidRPr="00BA2D94" w:rsidRDefault="00814238" w:rsidP="008204A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A2D94">
                        <w:rPr>
                          <w:b/>
                          <w:sz w:val="32"/>
                          <w:szCs w:val="32"/>
                        </w:rPr>
                        <w:t xml:space="preserve">Гуляй </w:t>
                      </w:r>
                      <w:r w:rsidR="008204A9" w:rsidRPr="00BA2D94">
                        <w:rPr>
                          <w:b/>
                          <w:sz w:val="32"/>
                          <w:szCs w:val="32"/>
                        </w:rPr>
                        <w:t>на свежем воздухе!</w:t>
                      </w:r>
                    </w:p>
                  </w:txbxContent>
                </v:textbox>
              </v:shape>
            </w:pict>
          </mc:Fallback>
        </mc:AlternateContent>
      </w:r>
      <w:r w:rsidR="009E46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F48F6" wp14:editId="46DEF922">
                <wp:simplePos x="0" y="0"/>
                <wp:positionH relativeFrom="margin">
                  <wp:posOffset>-12519</wp:posOffset>
                </wp:positionH>
                <wp:positionV relativeFrom="paragraph">
                  <wp:posOffset>521063</wp:posOffset>
                </wp:positionV>
                <wp:extent cx="2492375" cy="1251857"/>
                <wp:effectExtent l="228600" t="209550" r="0" b="329565"/>
                <wp:wrapNone/>
                <wp:docPr id="5" name="Блок-схема: перфолент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375" cy="1251857"/>
                        </a:xfrm>
                        <a:prstGeom prst="flowChartPunchedTape">
                          <a:avLst/>
                        </a:prstGeom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238" w:rsidRPr="00BA2D94" w:rsidRDefault="00814238" w:rsidP="0081423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2D94">
                              <w:rPr>
                                <w:b/>
                                <w:sz w:val="32"/>
                                <w:szCs w:val="32"/>
                              </w:rPr>
                              <w:t>Занимайся физкультурой и спортом!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F48F6" id="Блок-схема: перфолента 5" o:spid="_x0000_s1032" type="#_x0000_t122" style="position:absolute;left:0;text-align:left;margin-left:-1pt;margin-top:41.05pt;width:196.25pt;height:98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" fillcolor="#5b9bd5 [3204]" stroked="f" strokeweight="1pt">
                <v:shadow on="t" color="black" opacity="21626f" offset=".07386mm,1.40917mm"/>
                <o:extrusion v:ext="view" rotationangle="-530841fd,-34.5" viewpoint="0,0" viewpointorigin="0,0" skewangle="45" skewamt="0" type="perspective"/>
                <v:textbox>
                  <w:txbxContent>
                    <w:p w:rsidR="00814238" w:rsidRPr="00BA2D94" w:rsidRDefault="00814238" w:rsidP="0081423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A2D94">
                        <w:rPr>
                          <w:b/>
                          <w:sz w:val="32"/>
                          <w:szCs w:val="32"/>
                        </w:rPr>
                        <w:t>Занимайся физкультурой и спортом!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D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85940" wp14:editId="2254EC88">
                <wp:simplePos x="0" y="0"/>
                <wp:positionH relativeFrom="column">
                  <wp:posOffset>7084604</wp:posOffset>
                </wp:positionH>
                <wp:positionV relativeFrom="paragraph">
                  <wp:posOffset>433705</wp:posOffset>
                </wp:positionV>
                <wp:extent cx="2460171" cy="1250859"/>
                <wp:effectExtent l="228600" t="209550" r="0" b="330835"/>
                <wp:wrapNone/>
                <wp:docPr id="8" name="Блок-схема: перфолент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171" cy="1250859"/>
                        </a:xfrm>
                        <a:prstGeom prst="flowChartPunchedTape">
                          <a:avLst/>
                        </a:prstGeom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D94" w:rsidRPr="00BA2D94" w:rsidRDefault="00BA2D94" w:rsidP="00BA2D9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2D94">
                              <w:rPr>
                                <w:b/>
                                <w:sz w:val="32"/>
                                <w:szCs w:val="32"/>
                              </w:rPr>
                              <w:t>Ешь полезные продукты!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85940" id="Блок-схема: перфолента 8" o:spid="_x0000_s1033" type="#_x0000_t122" style="position:absolute;left:0;text-align:left;margin-left:557.85pt;margin-top:34.15pt;width:193.7pt;height:9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" fillcolor="#5b9bd5 [3204]" stroked="f" strokeweight="1pt">
                <v:shadow on="t" color="black" opacity="21626f" offset=".07386mm,1.40917mm"/>
                <o:extrusion v:ext="view" rotationangle="-530841fd,-34.5" viewpoint="0,0" viewpointorigin="0,0" skewangle="45" skewamt="0" type="perspective"/>
                <v:textbox>
                  <w:txbxContent>
                    <w:p w:rsidR="00BA2D94" w:rsidRPr="00BA2D94" w:rsidRDefault="00BA2D94" w:rsidP="00BA2D9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A2D94">
                        <w:rPr>
                          <w:b/>
                          <w:sz w:val="32"/>
                          <w:szCs w:val="32"/>
                        </w:rPr>
                        <w:t>Ешь полезные продукты!</w:t>
                      </w:r>
                    </w:p>
                  </w:txbxContent>
                </v:textbox>
              </v:shape>
            </w:pict>
          </mc:Fallback>
        </mc:AlternateContent>
      </w:r>
      <w:r w:rsidR="00697BC4" w:rsidRPr="004D303E">
        <w:rPr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9524909" cy="6671945"/>
            <wp:effectExtent l="0" t="171450" r="19685" b="7175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66101E" w:rsidSect="009E4640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37"/>
    <w:rsid w:val="00032743"/>
    <w:rsid w:val="000836AA"/>
    <w:rsid w:val="000F75EA"/>
    <w:rsid w:val="0021302A"/>
    <w:rsid w:val="004B68E3"/>
    <w:rsid w:val="004D303E"/>
    <w:rsid w:val="004D5B55"/>
    <w:rsid w:val="005E46C8"/>
    <w:rsid w:val="005F4250"/>
    <w:rsid w:val="0066101E"/>
    <w:rsid w:val="00697BC4"/>
    <w:rsid w:val="006B2930"/>
    <w:rsid w:val="006D5B5C"/>
    <w:rsid w:val="006D6D23"/>
    <w:rsid w:val="00777E00"/>
    <w:rsid w:val="007F0F82"/>
    <w:rsid w:val="008024B3"/>
    <w:rsid w:val="00814238"/>
    <w:rsid w:val="008204A9"/>
    <w:rsid w:val="008B3705"/>
    <w:rsid w:val="009E4640"/>
    <w:rsid w:val="00A0093C"/>
    <w:rsid w:val="00A428E3"/>
    <w:rsid w:val="00B11334"/>
    <w:rsid w:val="00B2532C"/>
    <w:rsid w:val="00BA2D94"/>
    <w:rsid w:val="00BB218C"/>
    <w:rsid w:val="00C16AE1"/>
    <w:rsid w:val="00C26435"/>
    <w:rsid w:val="00C627B4"/>
    <w:rsid w:val="00C67F24"/>
    <w:rsid w:val="00CA0F09"/>
    <w:rsid w:val="00CC6B37"/>
    <w:rsid w:val="00ED79AC"/>
    <w:rsid w:val="00F0283C"/>
    <w:rsid w:val="00F1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FFAE3-FF28-4C27-AA6F-DE2769E0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2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5" Type="http://schemas.openxmlformats.org/officeDocument/2006/relationships/image" Target="../media/image6.png"/><Relationship Id="rId4" Type="http://schemas.openxmlformats.org/officeDocument/2006/relationships/image" Target="../media/image5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2.png"/><Relationship Id="rId5" Type="http://schemas.openxmlformats.org/officeDocument/2006/relationships/image" Target="../media/image3.png"/><Relationship Id="rId4" Type="http://schemas.openxmlformats.org/officeDocument/2006/relationships/image" Target="../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86DCED-814C-4AC3-A9EB-55EACEDE1A98}" type="doc">
      <dgm:prSet loTypeId="urn:microsoft.com/office/officeart/2005/8/layout/cycle7" loCatId="cycle" qsTypeId="urn:microsoft.com/office/officeart/2005/8/quickstyle/simple2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6A6004A0-5A7C-4DC3-B6B1-73DA77898D48}">
      <dgm:prSet phldrT="[Текст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ctr"/>
          <a:endParaRPr lang="ru-RU" sz="1200"/>
        </a:p>
      </dgm:t>
    </dgm:pt>
    <dgm:pt modelId="{1536F638-D564-4944-BA32-B71C01B7054C}" type="parTrans" cxnId="{682DC2EA-E36A-49DF-A287-954F08D2B319}">
      <dgm:prSet/>
      <dgm:spPr/>
      <dgm:t>
        <a:bodyPr/>
        <a:lstStyle/>
        <a:p>
          <a:pPr algn="ctr"/>
          <a:endParaRPr lang="ru-RU"/>
        </a:p>
      </dgm:t>
    </dgm:pt>
    <dgm:pt modelId="{A46FC643-F16D-4CB1-83A7-75B17BC05C65}" type="sibTrans" cxnId="{682DC2EA-E36A-49DF-A287-954F08D2B319}">
      <dgm:prSet/>
      <dgm:spPr/>
      <dgm:t>
        <a:bodyPr/>
        <a:lstStyle/>
        <a:p>
          <a:pPr algn="ctr"/>
          <a:endParaRPr lang="ru-RU"/>
        </a:p>
      </dgm:t>
    </dgm:pt>
    <dgm:pt modelId="{DD2E9239-8AF3-44A0-B179-E37A18B262DF}">
      <dgm:prSet phldrT="[Текст]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pPr algn="ctr"/>
          <a:endParaRPr lang="ru-RU"/>
        </a:p>
      </dgm:t>
    </dgm:pt>
    <dgm:pt modelId="{D7650C55-76A5-4393-977F-588DB1F6C43A}" type="parTrans" cxnId="{5EA38F2D-51C8-4AC7-A771-6149DAC9F967}">
      <dgm:prSet/>
      <dgm:spPr/>
      <dgm:t>
        <a:bodyPr/>
        <a:lstStyle/>
        <a:p>
          <a:pPr algn="ctr"/>
          <a:endParaRPr lang="ru-RU"/>
        </a:p>
      </dgm:t>
    </dgm:pt>
    <dgm:pt modelId="{9AB33884-65C1-47B3-80D8-EF8F723D2A3D}" type="sibTrans" cxnId="{5EA38F2D-51C8-4AC7-A771-6149DAC9F967}">
      <dgm:prSet/>
      <dgm:spPr/>
      <dgm:t>
        <a:bodyPr/>
        <a:lstStyle/>
        <a:p>
          <a:pPr algn="ctr"/>
          <a:endParaRPr lang="ru-RU"/>
        </a:p>
      </dgm:t>
    </dgm:pt>
    <dgm:pt modelId="{5CE13ED5-6F2B-42BC-AA5C-99484CA65777}">
      <dgm:prSet phldrT="[Текст]" custT="1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pPr algn="ctr"/>
          <a:endParaRPr lang="ru-RU" sz="1400"/>
        </a:p>
      </dgm:t>
    </dgm:pt>
    <dgm:pt modelId="{0DE6EC95-A9F0-4E68-9EEC-F988C2E325CE}" type="sibTrans" cxnId="{ABFF8896-BAA8-4E72-9D97-9046878DE0B5}">
      <dgm:prSet/>
      <dgm:spPr/>
      <dgm:t>
        <a:bodyPr/>
        <a:lstStyle/>
        <a:p>
          <a:pPr algn="ctr"/>
          <a:endParaRPr lang="ru-RU"/>
        </a:p>
      </dgm:t>
    </dgm:pt>
    <dgm:pt modelId="{A215F485-3AA1-4B57-979A-FA64996FDC51}" type="parTrans" cxnId="{ABFF8896-BAA8-4E72-9D97-9046878DE0B5}">
      <dgm:prSet/>
      <dgm:spPr/>
      <dgm:t>
        <a:bodyPr/>
        <a:lstStyle/>
        <a:p>
          <a:pPr algn="ctr"/>
          <a:endParaRPr lang="ru-RU"/>
        </a:p>
      </dgm:t>
    </dgm:pt>
    <dgm:pt modelId="{038242BD-F82E-4014-ACC6-FB317E479F96}">
      <dgm:prSet phldrT="[Текст]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pPr algn="ctr"/>
          <a:endParaRPr lang="ru-RU"/>
        </a:p>
      </dgm:t>
    </dgm:pt>
    <dgm:pt modelId="{676C7E18-BC49-4723-8207-1A2B4F061874}" type="sibTrans" cxnId="{21BDE552-ED91-442F-9B18-C996CABAA130}">
      <dgm:prSet/>
      <dgm:spPr/>
      <dgm:t>
        <a:bodyPr/>
        <a:lstStyle/>
        <a:p>
          <a:pPr algn="ctr"/>
          <a:endParaRPr lang="ru-RU"/>
        </a:p>
      </dgm:t>
    </dgm:pt>
    <dgm:pt modelId="{E7085D78-E0D8-4B1E-83DA-9DF03823D0DE}" type="parTrans" cxnId="{21BDE552-ED91-442F-9B18-C996CABAA130}">
      <dgm:prSet/>
      <dgm:spPr/>
      <dgm:t>
        <a:bodyPr/>
        <a:lstStyle/>
        <a:p>
          <a:pPr algn="ctr"/>
          <a:endParaRPr lang="ru-RU"/>
        </a:p>
      </dgm:t>
    </dgm:pt>
    <dgm:pt modelId="{F119A39E-D4A9-45AD-9BCD-6831FF5D5453}">
      <dgm:prSet phldrT="[Текст]" custT="1"/>
      <dgm:spPr>
        <a:blipFill rotWithShape="0">
          <a:blip xmlns:r="http://schemas.openxmlformats.org/officeDocument/2006/relationships" r:embed="rId5"/>
          <a:stretch>
            <a:fillRect/>
          </a:stretch>
        </a:blipFill>
        <a:ln>
          <a:solidFill>
            <a:schemeClr val="bg1"/>
          </a:solidFill>
        </a:ln>
        <a:effectLst>
          <a:glow rad="228600">
            <a:schemeClr val="accent5">
              <a:satMod val="175000"/>
              <a:alpha val="40000"/>
            </a:schemeClr>
          </a:glow>
        </a:effectLst>
      </dgm:spPr>
      <dgm:t>
        <a:bodyPr/>
        <a:lstStyle/>
        <a:p>
          <a:pPr algn="ctr"/>
          <a:endParaRPr lang="ru-RU" sz="1400"/>
        </a:p>
        <a:p>
          <a:pPr algn="ctr"/>
          <a:endParaRPr lang="ru-RU" sz="1400"/>
        </a:p>
        <a:p>
          <a:pPr algn="ctr"/>
          <a:endParaRPr lang="ru-RU" sz="1400"/>
        </a:p>
        <a:p>
          <a:pPr algn="ctr"/>
          <a:endParaRPr lang="ru-RU" sz="1400"/>
        </a:p>
        <a:p>
          <a:pPr algn="ctr"/>
          <a:endParaRPr lang="ru-RU" sz="1400"/>
        </a:p>
        <a:p>
          <a:pPr algn="ctr"/>
          <a:endParaRPr lang="ru-RU" sz="1400"/>
        </a:p>
        <a:p>
          <a:pPr algn="ctr"/>
          <a:endParaRPr lang="ru-RU" sz="1400"/>
        </a:p>
        <a:p>
          <a:pPr algn="ctr"/>
          <a:endParaRPr lang="ru-RU" sz="1400"/>
        </a:p>
        <a:p>
          <a:pPr algn="ctr"/>
          <a:endParaRPr lang="ru-RU" sz="1400"/>
        </a:p>
      </dgm:t>
    </dgm:pt>
    <dgm:pt modelId="{0BE35D70-22C7-4F84-94CD-CF36822A124C}" type="sibTrans" cxnId="{B94FEB50-9DD2-4B34-B423-F14E3CE87B05}">
      <dgm:prSet/>
      <dgm:spPr/>
      <dgm:t>
        <a:bodyPr/>
        <a:lstStyle/>
        <a:p>
          <a:pPr algn="ctr"/>
          <a:endParaRPr lang="ru-RU"/>
        </a:p>
      </dgm:t>
    </dgm:pt>
    <dgm:pt modelId="{CDE25EAE-AC8D-4BBE-A1FE-2D11E8FDC05C}" type="parTrans" cxnId="{B94FEB50-9DD2-4B34-B423-F14E3CE87B05}">
      <dgm:prSet/>
      <dgm:spPr/>
      <dgm:t>
        <a:bodyPr/>
        <a:lstStyle/>
        <a:p>
          <a:pPr algn="ctr"/>
          <a:endParaRPr lang="ru-RU"/>
        </a:p>
      </dgm:t>
    </dgm:pt>
    <dgm:pt modelId="{BBDF6B2D-2C5B-45FA-A2C7-F7C776CEF961}" type="pres">
      <dgm:prSet presAssocID="{2486DCED-814C-4AC3-A9EB-55EACEDE1A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9E461F1-301A-4BBB-820D-3AAB2A2BF141}" type="pres">
      <dgm:prSet presAssocID="{6A6004A0-5A7C-4DC3-B6B1-73DA77898D48}" presName="node" presStyleLbl="node1" presStyleIdx="0" presStyleCnt="5" custScaleX="98722" custScaleY="139881" custRadScaleRad="104269" custRadScaleInc="37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20CDC7-A36A-4723-AF2F-A539DA6C8EF8}" type="pres">
      <dgm:prSet presAssocID="{A46FC643-F16D-4CB1-83A7-75B17BC05C65}" presName="sibTrans" presStyleLbl="sibTrans2D1" presStyleIdx="0" presStyleCnt="5"/>
      <dgm:spPr/>
      <dgm:t>
        <a:bodyPr/>
        <a:lstStyle/>
        <a:p>
          <a:endParaRPr lang="ru-RU"/>
        </a:p>
      </dgm:t>
    </dgm:pt>
    <dgm:pt modelId="{272DEDC1-48E0-4469-93E0-01B42424AB32}" type="pres">
      <dgm:prSet presAssocID="{A46FC643-F16D-4CB1-83A7-75B17BC05C65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20F535D5-9AFC-42D9-9105-D6DC3EFF1EBE}" type="pres">
      <dgm:prSet presAssocID="{5CE13ED5-6F2B-42BC-AA5C-99484CA65777}" presName="node" presStyleLbl="node1" presStyleIdx="1" presStyleCnt="5" custScaleY="145887" custRadScaleRad="125304" custRadScaleInc="112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B9AC1C-C770-41F1-BD17-E2815C76858F}" type="pres">
      <dgm:prSet presAssocID="{0DE6EC95-A9F0-4E68-9EEC-F988C2E325CE}" presName="sibTrans" presStyleLbl="sibTrans2D1" presStyleIdx="1" presStyleCnt="5"/>
      <dgm:spPr/>
      <dgm:t>
        <a:bodyPr/>
        <a:lstStyle/>
        <a:p>
          <a:endParaRPr lang="ru-RU"/>
        </a:p>
      </dgm:t>
    </dgm:pt>
    <dgm:pt modelId="{88C6649A-90D5-4CCE-9D95-E9F21FCE940E}" type="pres">
      <dgm:prSet presAssocID="{0DE6EC95-A9F0-4E68-9EEC-F988C2E325CE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D7564D13-C52A-4704-A25E-D997FB64D00E}" type="pres">
      <dgm:prSet presAssocID="{038242BD-F82E-4014-ACC6-FB317E479F96}" presName="node" presStyleLbl="node1" presStyleIdx="2" presStyleCnt="5" custScaleX="83275" custScaleY="121976" custRadScaleRad="101347" custRadScaleInc="-303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A97F3B-D54E-45F5-AC84-8F0C01DF71CE}" type="pres">
      <dgm:prSet presAssocID="{676C7E18-BC49-4723-8207-1A2B4F061874}" presName="sibTrans" presStyleLbl="sibTrans2D1" presStyleIdx="2" presStyleCnt="5"/>
      <dgm:spPr/>
      <dgm:t>
        <a:bodyPr/>
        <a:lstStyle/>
        <a:p>
          <a:endParaRPr lang="ru-RU"/>
        </a:p>
      </dgm:t>
    </dgm:pt>
    <dgm:pt modelId="{48E3CB6A-D733-4781-A75C-895B96E7B685}" type="pres">
      <dgm:prSet presAssocID="{676C7E18-BC49-4723-8207-1A2B4F061874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B4339942-CEF0-4A4E-A186-627F45626F5D}" type="pres">
      <dgm:prSet presAssocID="{F119A39E-D4A9-45AD-9BCD-6831FF5D5453}" presName="node" presStyleLbl="node1" presStyleIdx="3" presStyleCnt="5" custScaleX="78285" custScaleY="125555" custRadScaleRad="96164" custRadScaleInc="216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97F943-1B2F-4ED6-917D-8421C56A6F2C}" type="pres">
      <dgm:prSet presAssocID="{0BE35D70-22C7-4F84-94CD-CF36822A124C}" presName="sibTrans" presStyleLbl="sibTrans2D1" presStyleIdx="3" presStyleCnt="5"/>
      <dgm:spPr/>
      <dgm:t>
        <a:bodyPr/>
        <a:lstStyle/>
        <a:p>
          <a:endParaRPr lang="ru-RU"/>
        </a:p>
      </dgm:t>
    </dgm:pt>
    <dgm:pt modelId="{572AD944-6CFF-44EA-827B-788FE20B1E8E}" type="pres">
      <dgm:prSet presAssocID="{0BE35D70-22C7-4F84-94CD-CF36822A124C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9FABF5D4-5993-446C-98AD-1CD4FFA7D866}" type="pres">
      <dgm:prSet presAssocID="{DD2E9239-8AF3-44A0-B179-E37A18B262DF}" presName="node" presStyleLbl="node1" presStyleIdx="4" presStyleCnt="5" custScaleX="97403" custScaleY="139811" custRadScaleRad="125056" custRadScaleInc="-125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B73AC5-3FA0-4C83-A9DC-2DA4F8EF295D}" type="pres">
      <dgm:prSet presAssocID="{9AB33884-65C1-47B3-80D8-EF8F723D2A3D}" presName="sibTrans" presStyleLbl="sibTrans2D1" presStyleIdx="4" presStyleCnt="5"/>
      <dgm:spPr/>
      <dgm:t>
        <a:bodyPr/>
        <a:lstStyle/>
        <a:p>
          <a:endParaRPr lang="ru-RU"/>
        </a:p>
      </dgm:t>
    </dgm:pt>
    <dgm:pt modelId="{FC9474B6-1D87-402B-A5DE-CE0F7293F994}" type="pres">
      <dgm:prSet presAssocID="{9AB33884-65C1-47B3-80D8-EF8F723D2A3D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5EA38F2D-51C8-4AC7-A771-6149DAC9F967}" srcId="{2486DCED-814C-4AC3-A9EB-55EACEDE1A98}" destId="{DD2E9239-8AF3-44A0-B179-E37A18B262DF}" srcOrd="4" destOrd="0" parTransId="{D7650C55-76A5-4393-977F-588DB1F6C43A}" sibTransId="{9AB33884-65C1-47B3-80D8-EF8F723D2A3D}"/>
    <dgm:cxn modelId="{FDEB0E53-7CF9-4450-A46B-F3EBCDCD9042}" type="presOf" srcId="{F119A39E-D4A9-45AD-9BCD-6831FF5D5453}" destId="{B4339942-CEF0-4A4E-A186-627F45626F5D}" srcOrd="0" destOrd="0" presId="urn:microsoft.com/office/officeart/2005/8/layout/cycle7"/>
    <dgm:cxn modelId="{ABFF8896-BAA8-4E72-9D97-9046878DE0B5}" srcId="{2486DCED-814C-4AC3-A9EB-55EACEDE1A98}" destId="{5CE13ED5-6F2B-42BC-AA5C-99484CA65777}" srcOrd="1" destOrd="0" parTransId="{A215F485-3AA1-4B57-979A-FA64996FDC51}" sibTransId="{0DE6EC95-A9F0-4E68-9EEC-F988C2E325CE}"/>
    <dgm:cxn modelId="{8EDA420E-7E27-4562-AB65-47EC47F53DE6}" type="presOf" srcId="{9AB33884-65C1-47B3-80D8-EF8F723D2A3D}" destId="{FC9474B6-1D87-402B-A5DE-CE0F7293F994}" srcOrd="1" destOrd="0" presId="urn:microsoft.com/office/officeart/2005/8/layout/cycle7"/>
    <dgm:cxn modelId="{682DC2EA-E36A-49DF-A287-954F08D2B319}" srcId="{2486DCED-814C-4AC3-A9EB-55EACEDE1A98}" destId="{6A6004A0-5A7C-4DC3-B6B1-73DA77898D48}" srcOrd="0" destOrd="0" parTransId="{1536F638-D564-4944-BA32-B71C01B7054C}" sibTransId="{A46FC643-F16D-4CB1-83A7-75B17BC05C65}"/>
    <dgm:cxn modelId="{CCE51379-1BE4-4EF7-9733-59B608566142}" type="presOf" srcId="{2486DCED-814C-4AC3-A9EB-55EACEDE1A98}" destId="{BBDF6B2D-2C5B-45FA-A2C7-F7C776CEF961}" srcOrd="0" destOrd="0" presId="urn:microsoft.com/office/officeart/2005/8/layout/cycle7"/>
    <dgm:cxn modelId="{B1900E99-9A5C-4D5B-9BE0-B06F7D438FDC}" type="presOf" srcId="{0BE35D70-22C7-4F84-94CD-CF36822A124C}" destId="{572AD944-6CFF-44EA-827B-788FE20B1E8E}" srcOrd="1" destOrd="0" presId="urn:microsoft.com/office/officeart/2005/8/layout/cycle7"/>
    <dgm:cxn modelId="{71DE3185-4D45-4C25-A4A3-3E17A56FF47D}" type="presOf" srcId="{0BE35D70-22C7-4F84-94CD-CF36822A124C}" destId="{8297F943-1B2F-4ED6-917D-8421C56A6F2C}" srcOrd="0" destOrd="0" presId="urn:microsoft.com/office/officeart/2005/8/layout/cycle7"/>
    <dgm:cxn modelId="{7F539793-FB61-43C7-BF24-C271B413A86E}" type="presOf" srcId="{A46FC643-F16D-4CB1-83A7-75B17BC05C65}" destId="{272DEDC1-48E0-4469-93E0-01B42424AB32}" srcOrd="1" destOrd="0" presId="urn:microsoft.com/office/officeart/2005/8/layout/cycle7"/>
    <dgm:cxn modelId="{7A24007A-9CDF-4356-B654-239DED72429A}" type="presOf" srcId="{676C7E18-BC49-4723-8207-1A2B4F061874}" destId="{48E3CB6A-D733-4781-A75C-895B96E7B685}" srcOrd="1" destOrd="0" presId="urn:microsoft.com/office/officeart/2005/8/layout/cycle7"/>
    <dgm:cxn modelId="{BCBF0808-3168-44F6-964A-0A1F9C443322}" type="presOf" srcId="{0DE6EC95-A9F0-4E68-9EEC-F988C2E325CE}" destId="{D8B9AC1C-C770-41F1-BD17-E2815C76858F}" srcOrd="0" destOrd="0" presId="urn:microsoft.com/office/officeart/2005/8/layout/cycle7"/>
    <dgm:cxn modelId="{3F4EA522-056C-4332-9F98-2E7D2FA0BD34}" type="presOf" srcId="{6A6004A0-5A7C-4DC3-B6B1-73DA77898D48}" destId="{A9E461F1-301A-4BBB-820D-3AAB2A2BF141}" srcOrd="0" destOrd="0" presId="urn:microsoft.com/office/officeart/2005/8/layout/cycle7"/>
    <dgm:cxn modelId="{F835A56E-27AC-4B6F-A43C-9A853BAB3D05}" type="presOf" srcId="{5CE13ED5-6F2B-42BC-AA5C-99484CA65777}" destId="{20F535D5-9AFC-42D9-9105-D6DC3EFF1EBE}" srcOrd="0" destOrd="0" presId="urn:microsoft.com/office/officeart/2005/8/layout/cycle7"/>
    <dgm:cxn modelId="{21BDE552-ED91-442F-9B18-C996CABAA130}" srcId="{2486DCED-814C-4AC3-A9EB-55EACEDE1A98}" destId="{038242BD-F82E-4014-ACC6-FB317E479F96}" srcOrd="2" destOrd="0" parTransId="{E7085D78-E0D8-4B1E-83DA-9DF03823D0DE}" sibTransId="{676C7E18-BC49-4723-8207-1A2B4F061874}"/>
    <dgm:cxn modelId="{ECFC4061-2AF5-40D5-B1FA-DF019C1F64A2}" type="presOf" srcId="{038242BD-F82E-4014-ACC6-FB317E479F96}" destId="{D7564D13-C52A-4704-A25E-D997FB64D00E}" srcOrd="0" destOrd="0" presId="urn:microsoft.com/office/officeart/2005/8/layout/cycle7"/>
    <dgm:cxn modelId="{506E2762-748B-4FA7-A6F4-9BCBBFE4434D}" type="presOf" srcId="{676C7E18-BC49-4723-8207-1A2B4F061874}" destId="{70A97F3B-D54E-45F5-AC84-8F0C01DF71CE}" srcOrd="0" destOrd="0" presId="urn:microsoft.com/office/officeart/2005/8/layout/cycle7"/>
    <dgm:cxn modelId="{B94FEB50-9DD2-4B34-B423-F14E3CE87B05}" srcId="{2486DCED-814C-4AC3-A9EB-55EACEDE1A98}" destId="{F119A39E-D4A9-45AD-9BCD-6831FF5D5453}" srcOrd="3" destOrd="0" parTransId="{CDE25EAE-AC8D-4BBE-A1FE-2D11E8FDC05C}" sibTransId="{0BE35D70-22C7-4F84-94CD-CF36822A124C}"/>
    <dgm:cxn modelId="{B3943424-31EA-463E-862F-1C3C02E4D2D5}" type="presOf" srcId="{9AB33884-65C1-47B3-80D8-EF8F723D2A3D}" destId="{D8B73AC5-3FA0-4C83-A9DC-2DA4F8EF295D}" srcOrd="0" destOrd="0" presId="urn:microsoft.com/office/officeart/2005/8/layout/cycle7"/>
    <dgm:cxn modelId="{A77ED3D9-7A2B-4F51-897D-C9D946031253}" type="presOf" srcId="{A46FC643-F16D-4CB1-83A7-75B17BC05C65}" destId="{E320CDC7-A36A-4723-AF2F-A539DA6C8EF8}" srcOrd="0" destOrd="0" presId="urn:microsoft.com/office/officeart/2005/8/layout/cycle7"/>
    <dgm:cxn modelId="{9F05DCE4-A0F4-41DC-B1E4-5C887D451E8B}" type="presOf" srcId="{0DE6EC95-A9F0-4E68-9EEC-F988C2E325CE}" destId="{88C6649A-90D5-4CCE-9D95-E9F21FCE940E}" srcOrd="1" destOrd="0" presId="urn:microsoft.com/office/officeart/2005/8/layout/cycle7"/>
    <dgm:cxn modelId="{5923D181-3302-4C1D-9B43-B5FFB69C48E9}" type="presOf" srcId="{DD2E9239-8AF3-44A0-B179-E37A18B262DF}" destId="{9FABF5D4-5993-446C-98AD-1CD4FFA7D866}" srcOrd="0" destOrd="0" presId="urn:microsoft.com/office/officeart/2005/8/layout/cycle7"/>
    <dgm:cxn modelId="{6D6CAABC-9ACF-454E-B8D8-241761ECF566}" type="presParOf" srcId="{BBDF6B2D-2C5B-45FA-A2C7-F7C776CEF961}" destId="{A9E461F1-301A-4BBB-820D-3AAB2A2BF141}" srcOrd="0" destOrd="0" presId="urn:microsoft.com/office/officeart/2005/8/layout/cycle7"/>
    <dgm:cxn modelId="{4D9E89A4-A1C9-4C97-ABC7-35A0B71CD0EC}" type="presParOf" srcId="{BBDF6B2D-2C5B-45FA-A2C7-F7C776CEF961}" destId="{E320CDC7-A36A-4723-AF2F-A539DA6C8EF8}" srcOrd="1" destOrd="0" presId="urn:microsoft.com/office/officeart/2005/8/layout/cycle7"/>
    <dgm:cxn modelId="{F0440E55-6395-410E-AB78-FD2B8D9A5CE7}" type="presParOf" srcId="{E320CDC7-A36A-4723-AF2F-A539DA6C8EF8}" destId="{272DEDC1-48E0-4469-93E0-01B42424AB32}" srcOrd="0" destOrd="0" presId="urn:microsoft.com/office/officeart/2005/8/layout/cycle7"/>
    <dgm:cxn modelId="{A7AEB0FC-F855-4979-9ABF-6E052175C807}" type="presParOf" srcId="{BBDF6B2D-2C5B-45FA-A2C7-F7C776CEF961}" destId="{20F535D5-9AFC-42D9-9105-D6DC3EFF1EBE}" srcOrd="2" destOrd="0" presId="urn:microsoft.com/office/officeart/2005/8/layout/cycle7"/>
    <dgm:cxn modelId="{5C036226-2C32-43FD-ADCB-68DB351A9511}" type="presParOf" srcId="{BBDF6B2D-2C5B-45FA-A2C7-F7C776CEF961}" destId="{D8B9AC1C-C770-41F1-BD17-E2815C76858F}" srcOrd="3" destOrd="0" presId="urn:microsoft.com/office/officeart/2005/8/layout/cycle7"/>
    <dgm:cxn modelId="{F83607BC-70FB-47A7-91A1-D1ACAC9C5590}" type="presParOf" srcId="{D8B9AC1C-C770-41F1-BD17-E2815C76858F}" destId="{88C6649A-90D5-4CCE-9D95-E9F21FCE940E}" srcOrd="0" destOrd="0" presId="urn:microsoft.com/office/officeart/2005/8/layout/cycle7"/>
    <dgm:cxn modelId="{6A5CEBE7-B025-4D96-BB70-A201C16FCF59}" type="presParOf" srcId="{BBDF6B2D-2C5B-45FA-A2C7-F7C776CEF961}" destId="{D7564D13-C52A-4704-A25E-D997FB64D00E}" srcOrd="4" destOrd="0" presId="urn:microsoft.com/office/officeart/2005/8/layout/cycle7"/>
    <dgm:cxn modelId="{3FFC9906-1C31-43A4-86C1-B792DCB7E8ED}" type="presParOf" srcId="{BBDF6B2D-2C5B-45FA-A2C7-F7C776CEF961}" destId="{70A97F3B-D54E-45F5-AC84-8F0C01DF71CE}" srcOrd="5" destOrd="0" presId="urn:microsoft.com/office/officeart/2005/8/layout/cycle7"/>
    <dgm:cxn modelId="{3FA57FBC-4C61-4BE8-841C-EE7595E657EC}" type="presParOf" srcId="{70A97F3B-D54E-45F5-AC84-8F0C01DF71CE}" destId="{48E3CB6A-D733-4781-A75C-895B96E7B685}" srcOrd="0" destOrd="0" presId="urn:microsoft.com/office/officeart/2005/8/layout/cycle7"/>
    <dgm:cxn modelId="{FCBD14B9-E232-416F-BAC2-D33D197C22D4}" type="presParOf" srcId="{BBDF6B2D-2C5B-45FA-A2C7-F7C776CEF961}" destId="{B4339942-CEF0-4A4E-A186-627F45626F5D}" srcOrd="6" destOrd="0" presId="urn:microsoft.com/office/officeart/2005/8/layout/cycle7"/>
    <dgm:cxn modelId="{6A8EC7BE-3750-4D7C-A3FF-E8E26C2BFC1A}" type="presParOf" srcId="{BBDF6B2D-2C5B-45FA-A2C7-F7C776CEF961}" destId="{8297F943-1B2F-4ED6-917D-8421C56A6F2C}" srcOrd="7" destOrd="0" presId="urn:microsoft.com/office/officeart/2005/8/layout/cycle7"/>
    <dgm:cxn modelId="{DA01E276-E1A6-40F3-B7DD-69DFB4AB0AAA}" type="presParOf" srcId="{8297F943-1B2F-4ED6-917D-8421C56A6F2C}" destId="{572AD944-6CFF-44EA-827B-788FE20B1E8E}" srcOrd="0" destOrd="0" presId="urn:microsoft.com/office/officeart/2005/8/layout/cycle7"/>
    <dgm:cxn modelId="{1EB744B0-A3EB-45AB-88D4-7006AEEA0D79}" type="presParOf" srcId="{BBDF6B2D-2C5B-45FA-A2C7-F7C776CEF961}" destId="{9FABF5D4-5993-446C-98AD-1CD4FFA7D866}" srcOrd="8" destOrd="0" presId="urn:microsoft.com/office/officeart/2005/8/layout/cycle7"/>
    <dgm:cxn modelId="{2F4328F3-8BA0-4EC5-A2D5-FBB184252C48}" type="presParOf" srcId="{BBDF6B2D-2C5B-45FA-A2C7-F7C776CEF961}" destId="{D8B73AC5-3FA0-4C83-A9DC-2DA4F8EF295D}" srcOrd="9" destOrd="0" presId="urn:microsoft.com/office/officeart/2005/8/layout/cycle7"/>
    <dgm:cxn modelId="{4C251CC4-BF38-4E85-A7F3-593DD8DCF3DA}" type="presParOf" srcId="{D8B73AC5-3FA0-4C83-A9DC-2DA4F8EF295D}" destId="{FC9474B6-1D87-402B-A5DE-CE0F7293F994}" srcOrd="0" destOrd="0" presId="urn:microsoft.com/office/officeart/2005/8/layout/cycle7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E461F1-301A-4BBB-820D-3AAB2A2BF141}">
      <dsp:nvSpPr>
        <dsp:cNvPr id="0" name=""/>
        <dsp:cNvSpPr/>
      </dsp:nvSpPr>
      <dsp:spPr>
        <a:xfrm>
          <a:off x="3755024" y="-179511"/>
          <a:ext cx="2167139" cy="153532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799992" y="-134543"/>
        <a:ext cx="2077203" cy="1445393"/>
      </dsp:txXfrm>
    </dsp:sp>
    <dsp:sp modelId="{E320CDC7-A36A-4723-AF2F-A539DA6C8EF8}">
      <dsp:nvSpPr>
        <dsp:cNvPr id="0" name=""/>
        <dsp:cNvSpPr/>
      </dsp:nvSpPr>
      <dsp:spPr>
        <a:xfrm rot="1856212">
          <a:off x="5969535" y="1467339"/>
          <a:ext cx="1312808" cy="384158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6084782" y="1544171"/>
        <a:ext cx="1082314" cy="230494"/>
      </dsp:txXfrm>
    </dsp:sp>
    <dsp:sp modelId="{20F535D5-9AFC-42D9-9105-D6DC3EFF1EBE}">
      <dsp:nvSpPr>
        <dsp:cNvPr id="0" name=""/>
        <dsp:cNvSpPr/>
      </dsp:nvSpPr>
      <dsp:spPr>
        <a:xfrm>
          <a:off x="7329715" y="1938467"/>
          <a:ext cx="2195193" cy="160125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7376614" y="1985366"/>
        <a:ext cx="2101395" cy="1507453"/>
      </dsp:txXfrm>
    </dsp:sp>
    <dsp:sp modelId="{D8B9AC1C-C770-41F1-BD17-E2815C76858F}">
      <dsp:nvSpPr>
        <dsp:cNvPr id="0" name=""/>
        <dsp:cNvSpPr/>
      </dsp:nvSpPr>
      <dsp:spPr>
        <a:xfrm rot="6858849">
          <a:off x="7049122" y="4144539"/>
          <a:ext cx="1312808" cy="384158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0800000">
        <a:off x="7164369" y="4221371"/>
        <a:ext cx="1082314" cy="230494"/>
      </dsp:txXfrm>
    </dsp:sp>
    <dsp:sp modelId="{D7564D13-C52A-4704-A25E-D997FB64D00E}">
      <dsp:nvSpPr>
        <dsp:cNvPr id="0" name=""/>
        <dsp:cNvSpPr/>
      </dsp:nvSpPr>
      <dsp:spPr>
        <a:xfrm>
          <a:off x="6129005" y="5133518"/>
          <a:ext cx="1828047" cy="133880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0980" tIns="220980" rIns="220980" bIns="22098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800" kern="1200"/>
        </a:p>
      </dsp:txBody>
      <dsp:txXfrm>
        <a:off x="6168217" y="5172730"/>
        <a:ext cx="1749623" cy="1260380"/>
      </dsp:txXfrm>
    </dsp:sp>
    <dsp:sp modelId="{70A97F3B-D54E-45F5-AC84-8F0C01DF71CE}">
      <dsp:nvSpPr>
        <dsp:cNvPr id="0" name=""/>
        <dsp:cNvSpPr/>
      </dsp:nvSpPr>
      <dsp:spPr>
        <a:xfrm rot="10795821">
          <a:off x="4193460" y="5613507"/>
          <a:ext cx="1312808" cy="384158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0800000">
        <a:off x="4308707" y="5690339"/>
        <a:ext cx="1082314" cy="230494"/>
      </dsp:txXfrm>
    </dsp:sp>
    <dsp:sp modelId="{B4339942-CEF0-4A4E-A186-627F45626F5D}">
      <dsp:nvSpPr>
        <dsp:cNvPr id="0" name=""/>
        <dsp:cNvSpPr/>
      </dsp:nvSpPr>
      <dsp:spPr>
        <a:xfrm>
          <a:off x="1852215" y="5119141"/>
          <a:ext cx="1718507" cy="137808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19050" cap="flat" cmpd="sng" algn="ctr">
          <a:solidFill>
            <a:schemeClr val="bg1"/>
          </a:solidFill>
          <a:prstDash val="solid"/>
          <a:miter lim="800000"/>
        </a:ln>
        <a:effectLst>
          <a:glow rad="228600">
            <a:schemeClr val="accent5">
              <a:satMod val="175000"/>
              <a:alpha val="40000"/>
            </a:schemeClr>
          </a:glo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1892578" y="5159504"/>
        <a:ext cx="1637781" cy="1297361"/>
      </dsp:txXfrm>
    </dsp:sp>
    <dsp:sp modelId="{8297F943-1B2F-4ED6-917D-8421C56A6F2C}">
      <dsp:nvSpPr>
        <dsp:cNvPr id="0" name=""/>
        <dsp:cNvSpPr/>
      </dsp:nvSpPr>
      <dsp:spPr>
        <a:xfrm rot="14495457">
          <a:off x="1255035" y="4137041"/>
          <a:ext cx="1312808" cy="384158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0800000">
        <a:off x="1370282" y="4213873"/>
        <a:ext cx="1082314" cy="230494"/>
      </dsp:txXfrm>
    </dsp:sp>
    <dsp:sp modelId="{9FABF5D4-5993-446C-98AD-1CD4FFA7D866}">
      <dsp:nvSpPr>
        <dsp:cNvPr id="0" name=""/>
        <dsp:cNvSpPr/>
      </dsp:nvSpPr>
      <dsp:spPr>
        <a:xfrm>
          <a:off x="0" y="2004538"/>
          <a:ext cx="2138184" cy="153456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43840" tIns="243840" rIns="243840" bIns="243840" numCol="1" spcCol="1270" anchor="ctr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400" kern="1200"/>
        </a:p>
      </dsp:txBody>
      <dsp:txXfrm>
        <a:off x="44946" y="2049484"/>
        <a:ext cx="2048292" cy="1444669"/>
      </dsp:txXfrm>
    </dsp:sp>
    <dsp:sp modelId="{D8B73AC5-3FA0-4C83-A9DC-2DA4F8EF295D}">
      <dsp:nvSpPr>
        <dsp:cNvPr id="0" name=""/>
        <dsp:cNvSpPr/>
      </dsp:nvSpPr>
      <dsp:spPr>
        <a:xfrm rot="19794981">
          <a:off x="2290200" y="1492100"/>
          <a:ext cx="1312808" cy="384158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2405447" y="1568932"/>
        <a:ext cx="1082314" cy="2304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Golovlevaea</dc:creator>
  <cp:keywords/>
  <dc:description/>
  <cp:lastModifiedBy>Валиуллина Гузель Юсуповна</cp:lastModifiedBy>
  <cp:revision>4</cp:revision>
  <dcterms:created xsi:type="dcterms:W3CDTF">2023-04-03T07:38:00Z</dcterms:created>
  <dcterms:modified xsi:type="dcterms:W3CDTF">2023-04-05T06:51:00Z</dcterms:modified>
</cp:coreProperties>
</file>